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BF1A" w14:textId="5F8F9A99" w:rsidR="00C54E1D" w:rsidRPr="00FB2951" w:rsidRDefault="002A319E" w:rsidP="0013252E">
      <w:pPr>
        <w:rPr>
          <w:b/>
          <w:bCs/>
          <w:sz w:val="28"/>
          <w:szCs w:val="28"/>
        </w:rPr>
      </w:pPr>
      <w:r w:rsidRPr="0013252E">
        <w:rPr>
          <w:b/>
          <w:bCs/>
          <w:noProof/>
          <w:sz w:val="28"/>
          <w:szCs w:val="28"/>
        </w:rPr>
        <w:drawing>
          <wp:inline distT="0" distB="0" distL="0" distR="0" wp14:anchorId="7C913956" wp14:editId="566949B6">
            <wp:extent cx="547200" cy="702000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</w:t>
      </w:r>
      <w:r w:rsidR="007406D0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A</w:t>
      </w:r>
      <w:r w:rsidRPr="00FB2951">
        <w:rPr>
          <w:b/>
          <w:bCs/>
          <w:sz w:val="28"/>
          <w:szCs w:val="28"/>
        </w:rPr>
        <w:t>PPLICATION FOR MEMBERSHIP</w:t>
      </w:r>
      <w:r>
        <w:rPr>
          <w:b/>
          <w:bCs/>
          <w:sz w:val="28"/>
          <w:szCs w:val="28"/>
        </w:rPr>
        <w:t xml:space="preserve">                                    </w:t>
      </w:r>
      <w:r w:rsidR="0013252E" w:rsidRPr="0013252E">
        <w:rPr>
          <w:b/>
          <w:bCs/>
          <w:noProof/>
          <w:sz w:val="28"/>
          <w:szCs w:val="28"/>
        </w:rPr>
        <w:drawing>
          <wp:inline distT="0" distB="0" distL="0" distR="0" wp14:anchorId="5D520407" wp14:editId="4F6E3EB6">
            <wp:extent cx="547200" cy="702000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52E">
        <w:rPr>
          <w:b/>
          <w:bCs/>
          <w:sz w:val="28"/>
          <w:szCs w:val="28"/>
        </w:rPr>
        <w:t xml:space="preserve">          </w:t>
      </w:r>
    </w:p>
    <w:p w14:paraId="3448E267" w14:textId="22492C4E" w:rsidR="00C54E1D" w:rsidRDefault="00C54E1D" w:rsidP="00C54E1D"/>
    <w:p w14:paraId="6C35717E" w14:textId="41BFF818" w:rsidR="00C54E1D" w:rsidRPr="00571C2F" w:rsidRDefault="00C54E1D" w:rsidP="00C54E1D">
      <w:pPr>
        <w:rPr>
          <w:b/>
          <w:bCs/>
        </w:rPr>
      </w:pPr>
      <w:r w:rsidRPr="00571C2F">
        <w:rPr>
          <w:b/>
          <w:bCs/>
        </w:rPr>
        <w:t>Applicant Details</w:t>
      </w:r>
    </w:p>
    <w:p w14:paraId="342A7CC0" w14:textId="2A8AEBC9" w:rsidR="00082297" w:rsidRDefault="00082297" w:rsidP="008D40D3">
      <w:pPr>
        <w:jc w:val="both"/>
      </w:pPr>
      <w:r>
        <w:t xml:space="preserve">Membership </w:t>
      </w:r>
      <w:r w:rsidR="00007EF5">
        <w:t xml:space="preserve">of the </w:t>
      </w:r>
      <w:r w:rsidR="00007EF5" w:rsidRPr="00A9591E">
        <w:rPr>
          <w:b/>
          <w:bCs/>
        </w:rPr>
        <w:t>L</w:t>
      </w:r>
      <w:r w:rsidR="00561C6B" w:rsidRPr="00A9591E">
        <w:rPr>
          <w:b/>
          <w:bCs/>
        </w:rPr>
        <w:t>a</w:t>
      </w:r>
      <w:r w:rsidR="00007EF5" w:rsidRPr="00A9591E">
        <w:rPr>
          <w:b/>
          <w:bCs/>
        </w:rPr>
        <w:t>nd Rover Owners’ Club of WA</w:t>
      </w:r>
      <w:r w:rsidR="00561C6B" w:rsidRPr="00A9591E">
        <w:rPr>
          <w:b/>
          <w:bCs/>
        </w:rPr>
        <w:t xml:space="preserve"> (Inc)</w:t>
      </w:r>
      <w:r w:rsidR="00561C6B">
        <w:t xml:space="preserve"> </w:t>
      </w:r>
      <w:r w:rsidR="00BF05C0">
        <w:t xml:space="preserve">[the Club] </w:t>
      </w:r>
      <w:r>
        <w:t>covers up to two members of the same family</w:t>
      </w:r>
      <w:r w:rsidR="00B64D60">
        <w:t xml:space="preserve"> or other a</w:t>
      </w:r>
      <w:r w:rsidR="00402E39">
        <w:t>s</w:t>
      </w:r>
      <w:r w:rsidR="00B64D60">
        <w:t>sociat</w:t>
      </w:r>
      <w:r w:rsidR="007E38BA">
        <w:t>e</w:t>
      </w:r>
      <w:r w:rsidR="00DF2030">
        <w:t xml:space="preserve"> as agreed</w:t>
      </w:r>
      <w:r w:rsidR="00517C4B">
        <w:t xml:space="preserve"> by the Club</w:t>
      </w:r>
      <w:r>
        <w:t>.</w:t>
      </w:r>
      <w:r w:rsidR="00227236">
        <w:t xml:space="preserve">  </w:t>
      </w:r>
      <w:r w:rsidR="005B4FC2">
        <w:t>If</w:t>
      </w:r>
      <w:r>
        <w:t xml:space="preserve"> </w:t>
      </w:r>
      <w:r w:rsidR="00BD2945">
        <w:t>you wish</w:t>
      </w:r>
      <w:r>
        <w:t xml:space="preserve"> </w:t>
      </w:r>
      <w:r w:rsidR="003E06C2">
        <w:t xml:space="preserve">to </w:t>
      </w:r>
      <w:r>
        <w:t xml:space="preserve">nominate one family member </w:t>
      </w:r>
      <w:r w:rsidR="00FD718C">
        <w:t xml:space="preserve">or other associate </w:t>
      </w:r>
      <w:r>
        <w:t>as</w:t>
      </w:r>
      <w:r w:rsidR="00C44DD6">
        <w:t xml:space="preserve"> a </w:t>
      </w:r>
      <w:proofErr w:type="gramStart"/>
      <w:r w:rsidR="00C44DD6">
        <w:t>Co-Applicant</w:t>
      </w:r>
      <w:proofErr w:type="gramEnd"/>
      <w:r>
        <w:t xml:space="preserve"> </w:t>
      </w:r>
      <w:r w:rsidR="005B4FC2">
        <w:t xml:space="preserve">please </w:t>
      </w:r>
      <w:r w:rsidR="002665A1">
        <w:t>include</w:t>
      </w:r>
      <w:r w:rsidR="005B4FC2">
        <w:t xml:space="preserve"> </w:t>
      </w:r>
      <w:r w:rsidR="009D12AE">
        <w:t xml:space="preserve">their details </w:t>
      </w:r>
      <w:r w:rsidR="00B507FF">
        <w:t xml:space="preserve">and signature as </w:t>
      </w:r>
      <w:r w:rsidR="006C68D6">
        <w:t xml:space="preserve">indicated </w:t>
      </w:r>
      <w:r w:rsidR="009D12AE">
        <w:t>below</w:t>
      </w:r>
      <w:r w:rsidR="00260DDC">
        <w:t>.</w:t>
      </w:r>
    </w:p>
    <w:p w14:paraId="41E09C6C" w14:textId="60DDAD81" w:rsidR="00C54E1D" w:rsidRDefault="00C54E1D" w:rsidP="008D40D3">
      <w:pPr>
        <w:jc w:val="both"/>
      </w:pPr>
    </w:p>
    <w:tbl>
      <w:tblPr>
        <w:tblStyle w:val="TableGrid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81"/>
      </w:tblGrid>
      <w:tr w:rsidR="00D04AAA" w14:paraId="03DDE43B" w14:textId="77777777" w:rsidTr="00A27A97">
        <w:tc>
          <w:tcPr>
            <w:tcW w:w="4390" w:type="dxa"/>
          </w:tcPr>
          <w:p w14:paraId="4DCDA498" w14:textId="69999E20" w:rsidR="005B6A09" w:rsidRPr="005B6A09" w:rsidRDefault="005B6A09" w:rsidP="008D40D3">
            <w:pPr>
              <w:ind w:right="179"/>
              <w:jc w:val="both"/>
              <w:rPr>
                <w:b/>
                <w:bCs/>
              </w:rPr>
            </w:pPr>
            <w:r w:rsidRPr="005B6A09">
              <w:rPr>
                <w:b/>
                <w:bCs/>
              </w:rPr>
              <w:t>Applicant</w:t>
            </w:r>
          </w:p>
        </w:tc>
        <w:tc>
          <w:tcPr>
            <w:tcW w:w="4981" w:type="dxa"/>
          </w:tcPr>
          <w:p w14:paraId="65302A91" w14:textId="77777777" w:rsidR="005B6A09" w:rsidRDefault="005B6A09" w:rsidP="008D40D3">
            <w:pPr>
              <w:jc w:val="both"/>
            </w:pPr>
          </w:p>
        </w:tc>
      </w:tr>
      <w:tr w:rsidR="00D04AAA" w14:paraId="19F4AEF8" w14:textId="77777777" w:rsidTr="00A27A97">
        <w:tc>
          <w:tcPr>
            <w:tcW w:w="4390" w:type="dxa"/>
          </w:tcPr>
          <w:p w14:paraId="5B8F714A" w14:textId="050CF15E" w:rsidR="00035915" w:rsidRDefault="00E00862" w:rsidP="008D40D3">
            <w:pPr>
              <w:spacing w:before="120"/>
              <w:ind w:right="179"/>
              <w:jc w:val="both"/>
            </w:pPr>
            <w:r>
              <w:t>Given Name</w:t>
            </w:r>
            <w:r w:rsidR="004C7737">
              <w:t>:</w:t>
            </w:r>
            <w:r w:rsidR="0026762B">
              <w:t xml:space="preserve">  ………………………………………………</w:t>
            </w:r>
          </w:p>
        </w:tc>
        <w:tc>
          <w:tcPr>
            <w:tcW w:w="4981" w:type="dxa"/>
          </w:tcPr>
          <w:p w14:paraId="28FA0092" w14:textId="7BE947D1" w:rsidR="008E0265" w:rsidRDefault="005B6A09" w:rsidP="008D40D3">
            <w:pPr>
              <w:spacing w:before="120"/>
              <w:jc w:val="both"/>
            </w:pPr>
            <w:r>
              <w:t>Family Name:</w:t>
            </w:r>
            <w:r w:rsidR="00F936B3">
              <w:t xml:space="preserve">  …………………………………………………………</w:t>
            </w:r>
          </w:p>
        </w:tc>
      </w:tr>
      <w:tr w:rsidR="007B7C2C" w14:paraId="02BAC752" w14:textId="77777777" w:rsidTr="00A27A97">
        <w:tc>
          <w:tcPr>
            <w:tcW w:w="4390" w:type="dxa"/>
          </w:tcPr>
          <w:p w14:paraId="18D65F45" w14:textId="34D4E6C0" w:rsidR="007B7C2C" w:rsidRDefault="007B7C2C" w:rsidP="008D40D3">
            <w:pPr>
              <w:spacing w:before="120"/>
              <w:ind w:right="179"/>
              <w:jc w:val="both"/>
            </w:pPr>
          </w:p>
        </w:tc>
        <w:tc>
          <w:tcPr>
            <w:tcW w:w="4981" w:type="dxa"/>
          </w:tcPr>
          <w:p w14:paraId="731188D2" w14:textId="77777777" w:rsidR="007B7C2C" w:rsidRDefault="007B7C2C" w:rsidP="008D40D3">
            <w:pPr>
              <w:spacing w:before="120"/>
              <w:jc w:val="both"/>
            </w:pPr>
          </w:p>
        </w:tc>
      </w:tr>
      <w:tr w:rsidR="00D04AAA" w14:paraId="3650AFBE" w14:textId="77777777" w:rsidTr="00A27A97">
        <w:tc>
          <w:tcPr>
            <w:tcW w:w="4390" w:type="dxa"/>
          </w:tcPr>
          <w:p w14:paraId="1BC079A6" w14:textId="48CA24DF" w:rsidR="00BD5790" w:rsidRPr="00913954" w:rsidRDefault="005B6A09" w:rsidP="008D40D3">
            <w:pPr>
              <w:spacing w:before="120"/>
              <w:ind w:left="1581" w:right="179" w:hanging="1581"/>
              <w:jc w:val="both"/>
              <w:rPr>
                <w:b/>
                <w:bCs/>
              </w:rPr>
            </w:pPr>
            <w:r w:rsidRPr="00913954">
              <w:rPr>
                <w:b/>
                <w:bCs/>
              </w:rPr>
              <w:t>Co-Applicant</w:t>
            </w:r>
          </w:p>
        </w:tc>
        <w:tc>
          <w:tcPr>
            <w:tcW w:w="4981" w:type="dxa"/>
          </w:tcPr>
          <w:p w14:paraId="42078A47" w14:textId="77777777" w:rsidR="00BD5790" w:rsidRDefault="00BD5790" w:rsidP="008D40D3">
            <w:pPr>
              <w:spacing w:before="120"/>
              <w:jc w:val="both"/>
            </w:pPr>
          </w:p>
        </w:tc>
      </w:tr>
      <w:tr w:rsidR="00D04AAA" w14:paraId="7D91BFA8" w14:textId="77777777" w:rsidTr="00A27A97">
        <w:tc>
          <w:tcPr>
            <w:tcW w:w="4390" w:type="dxa"/>
          </w:tcPr>
          <w:p w14:paraId="0F0BA3B9" w14:textId="1BC3D5AB" w:rsidR="002E136A" w:rsidRDefault="00A070F2" w:rsidP="008D40D3">
            <w:pPr>
              <w:spacing w:before="120"/>
              <w:ind w:left="22" w:right="179" w:hanging="22"/>
              <w:jc w:val="both"/>
            </w:pPr>
            <w:r>
              <w:tab/>
              <w:t>Given Name</w:t>
            </w:r>
            <w:r w:rsidR="004C7737">
              <w:t>:</w:t>
            </w:r>
            <w:r w:rsidR="0086333A">
              <w:t xml:space="preserve"> …………………………………………</w:t>
            </w:r>
            <w:r w:rsidR="0066014C">
              <w:t>…</w:t>
            </w:r>
            <w:r w:rsidR="006708D6">
              <w:t>…</w:t>
            </w:r>
          </w:p>
        </w:tc>
        <w:tc>
          <w:tcPr>
            <w:tcW w:w="4981" w:type="dxa"/>
          </w:tcPr>
          <w:p w14:paraId="4C94A52E" w14:textId="5D2A1C81" w:rsidR="00A070F2" w:rsidRDefault="005B6A09" w:rsidP="008D40D3">
            <w:pPr>
              <w:spacing w:before="120"/>
              <w:ind w:left="-104" w:firstLine="104"/>
              <w:jc w:val="both"/>
            </w:pPr>
            <w:r>
              <w:t>Family Name:</w:t>
            </w:r>
            <w:r w:rsidR="0086333A">
              <w:t xml:space="preserve">  …………………………………………………</w:t>
            </w:r>
            <w:r w:rsidR="00F936B3">
              <w:t>……….</w:t>
            </w:r>
          </w:p>
        </w:tc>
      </w:tr>
      <w:tr w:rsidR="007E1E3B" w14:paraId="5125D25B" w14:textId="77777777" w:rsidTr="00A27A97">
        <w:tc>
          <w:tcPr>
            <w:tcW w:w="4390" w:type="dxa"/>
          </w:tcPr>
          <w:p w14:paraId="20827AA1" w14:textId="77777777" w:rsidR="0086333A" w:rsidRPr="00913954" w:rsidRDefault="0086333A" w:rsidP="008D40D3">
            <w:pPr>
              <w:spacing w:before="120"/>
              <w:ind w:left="1581" w:right="179" w:hanging="1581"/>
              <w:jc w:val="both"/>
              <w:rPr>
                <w:b/>
                <w:bCs/>
              </w:rPr>
            </w:pPr>
          </w:p>
        </w:tc>
        <w:tc>
          <w:tcPr>
            <w:tcW w:w="4981" w:type="dxa"/>
          </w:tcPr>
          <w:p w14:paraId="48A73194" w14:textId="7355F5F6" w:rsidR="007B7C2C" w:rsidRDefault="0086333A" w:rsidP="007B7C2C">
            <w:pPr>
              <w:spacing w:before="120"/>
              <w:jc w:val="both"/>
            </w:pPr>
            <w:r>
              <w:t>Relationship to Applicant:</w:t>
            </w:r>
            <w:r w:rsidR="00D7290F">
              <w:t xml:space="preserve"> ……………………………………</w:t>
            </w:r>
            <w:proofErr w:type="gramStart"/>
            <w:r w:rsidR="00D7290F">
              <w:t>…..</w:t>
            </w:r>
            <w:proofErr w:type="gramEnd"/>
          </w:p>
        </w:tc>
      </w:tr>
      <w:tr w:rsidR="006019D2" w14:paraId="42FEF598" w14:textId="77777777" w:rsidTr="00A27A97">
        <w:tc>
          <w:tcPr>
            <w:tcW w:w="9371" w:type="dxa"/>
            <w:gridSpan w:val="2"/>
          </w:tcPr>
          <w:p w14:paraId="622F04E4" w14:textId="2B3CEA71" w:rsidR="006019D2" w:rsidRDefault="006019D2" w:rsidP="008D40D3">
            <w:pPr>
              <w:spacing w:before="120"/>
              <w:ind w:left="1581" w:right="179" w:hanging="1581"/>
              <w:jc w:val="both"/>
            </w:pPr>
            <w:r>
              <w:t>Unit/Number and Street:  ………………………………………………………………………………………………………………….</w:t>
            </w:r>
          </w:p>
          <w:p w14:paraId="3161A609" w14:textId="5255D43B" w:rsidR="006019D2" w:rsidRDefault="006019D2" w:rsidP="008D40D3">
            <w:pPr>
              <w:spacing w:before="120"/>
              <w:ind w:left="1581" w:right="179" w:hanging="1581"/>
              <w:jc w:val="both"/>
            </w:pPr>
            <w:r>
              <w:t>Suburb and Postcode:  ……………………………………………………………………………………………………………………….</w:t>
            </w:r>
          </w:p>
        </w:tc>
      </w:tr>
      <w:tr w:rsidR="006019D2" w:rsidRPr="007303CC" w14:paraId="5CA6DD95" w14:textId="77777777" w:rsidTr="00A27A97">
        <w:tc>
          <w:tcPr>
            <w:tcW w:w="9371" w:type="dxa"/>
            <w:gridSpan w:val="2"/>
          </w:tcPr>
          <w:p w14:paraId="11216103" w14:textId="6771C326" w:rsidR="006019D2" w:rsidRPr="007303CC" w:rsidRDefault="006019D2" w:rsidP="008D40D3">
            <w:pPr>
              <w:spacing w:before="120"/>
              <w:ind w:left="22" w:right="179" w:hanging="22"/>
              <w:jc w:val="both"/>
            </w:pPr>
            <w:r w:rsidRPr="007303CC">
              <w:rPr>
                <w:b/>
                <w:bCs/>
              </w:rPr>
              <w:t>Email:</w:t>
            </w:r>
            <w:r w:rsidRPr="007303CC">
              <w:t xml:space="preserve"> …………………………………………………………………………………………………………………………………………….</w:t>
            </w:r>
          </w:p>
        </w:tc>
      </w:tr>
      <w:tr w:rsidR="00AF32B6" w:rsidRPr="007303CC" w14:paraId="2D1DBE82" w14:textId="77777777" w:rsidTr="00A27A97">
        <w:tc>
          <w:tcPr>
            <w:tcW w:w="4390" w:type="dxa"/>
          </w:tcPr>
          <w:p w14:paraId="0FCD96D4" w14:textId="0D2AC6AC" w:rsidR="00AF32B6" w:rsidRPr="007303CC" w:rsidRDefault="00AF32B6" w:rsidP="008D40D3">
            <w:pPr>
              <w:spacing w:before="120"/>
              <w:ind w:right="179"/>
              <w:jc w:val="both"/>
            </w:pPr>
            <w:r w:rsidRPr="007303CC">
              <w:rPr>
                <w:b/>
                <w:bCs/>
              </w:rPr>
              <w:t>Mobile</w:t>
            </w:r>
            <w:r w:rsidRPr="007303CC">
              <w:t>: ………………………………………</w:t>
            </w:r>
            <w:r w:rsidR="007E1E3B" w:rsidRPr="007303CC">
              <w:t>………</w:t>
            </w:r>
            <w:proofErr w:type="gramStart"/>
            <w:r w:rsidR="007E1E3B" w:rsidRPr="007303CC">
              <w:t>…..</w:t>
            </w:r>
            <w:proofErr w:type="gramEnd"/>
          </w:p>
        </w:tc>
        <w:tc>
          <w:tcPr>
            <w:tcW w:w="4981" w:type="dxa"/>
          </w:tcPr>
          <w:p w14:paraId="5D1FEEEC" w14:textId="4247AD4B" w:rsidR="00AF32B6" w:rsidRPr="007303CC" w:rsidRDefault="00AF32B6" w:rsidP="008D40D3">
            <w:pPr>
              <w:spacing w:before="120"/>
              <w:jc w:val="both"/>
            </w:pPr>
            <w:r w:rsidRPr="007303CC">
              <w:rPr>
                <w:b/>
                <w:bCs/>
              </w:rPr>
              <w:t>Other Phone</w:t>
            </w:r>
            <w:r w:rsidRPr="007303CC">
              <w:t>:  ………………………………………</w:t>
            </w:r>
            <w:r w:rsidR="000D64FE">
              <w:t>.</w:t>
            </w:r>
            <w:r w:rsidRPr="007303CC">
              <w:t>……………</w:t>
            </w:r>
            <w:proofErr w:type="gramStart"/>
            <w:r w:rsidRPr="007303CC">
              <w:t>…..</w:t>
            </w:r>
            <w:proofErr w:type="gramEnd"/>
          </w:p>
        </w:tc>
      </w:tr>
      <w:tr w:rsidR="00AF32B6" w14:paraId="42FA1BDE" w14:textId="77777777" w:rsidTr="00A27A97">
        <w:tc>
          <w:tcPr>
            <w:tcW w:w="4390" w:type="dxa"/>
          </w:tcPr>
          <w:p w14:paraId="6E6D0DF5" w14:textId="41B13008" w:rsidR="00AF32B6" w:rsidRDefault="00AF32B6" w:rsidP="008D40D3">
            <w:pPr>
              <w:spacing w:before="120"/>
              <w:ind w:left="1581" w:right="179" w:hanging="158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Vehicle</w:t>
            </w:r>
          </w:p>
        </w:tc>
        <w:tc>
          <w:tcPr>
            <w:tcW w:w="4981" w:type="dxa"/>
          </w:tcPr>
          <w:p w14:paraId="68BD5887" w14:textId="77777777" w:rsidR="00AF32B6" w:rsidRDefault="00AF32B6" w:rsidP="008D40D3">
            <w:pPr>
              <w:spacing w:before="120"/>
              <w:jc w:val="both"/>
            </w:pPr>
          </w:p>
        </w:tc>
      </w:tr>
      <w:tr w:rsidR="00D04AAA" w14:paraId="6A6A0459" w14:textId="77777777" w:rsidTr="00A27A97">
        <w:tc>
          <w:tcPr>
            <w:tcW w:w="4390" w:type="dxa"/>
          </w:tcPr>
          <w:p w14:paraId="3B665A90" w14:textId="4430F287" w:rsidR="00AF32B6" w:rsidRDefault="00AF32B6" w:rsidP="008D40D3">
            <w:pPr>
              <w:spacing w:before="120"/>
              <w:ind w:left="22" w:right="179" w:hanging="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2C2B6C">
              <w:t>Make</w:t>
            </w:r>
            <w:r>
              <w:t>:</w:t>
            </w:r>
            <w:r w:rsidR="0066014C">
              <w:t xml:space="preserve">  ……………………………………………</w:t>
            </w:r>
            <w:r w:rsidR="006708D6">
              <w:t>………….</w:t>
            </w:r>
          </w:p>
        </w:tc>
        <w:tc>
          <w:tcPr>
            <w:tcW w:w="4981" w:type="dxa"/>
          </w:tcPr>
          <w:p w14:paraId="60AD10CA" w14:textId="707CACC7" w:rsidR="00AF32B6" w:rsidRDefault="00AF32B6" w:rsidP="008D40D3">
            <w:pPr>
              <w:spacing w:before="120"/>
              <w:jc w:val="both"/>
            </w:pPr>
            <w:r w:rsidRPr="002C2B6C">
              <w:t>Model</w:t>
            </w:r>
            <w:r>
              <w:t>:</w:t>
            </w:r>
            <w:r w:rsidR="008A73ED">
              <w:t xml:space="preserve">  ……………………………………………………………………</w:t>
            </w:r>
          </w:p>
        </w:tc>
      </w:tr>
      <w:tr w:rsidR="00D04AAA" w14:paraId="3A1514BC" w14:textId="77777777" w:rsidTr="00A27A97">
        <w:tc>
          <w:tcPr>
            <w:tcW w:w="4390" w:type="dxa"/>
          </w:tcPr>
          <w:p w14:paraId="6F25B6B1" w14:textId="1EDE4C18" w:rsidR="00AF32B6" w:rsidRDefault="00AF32B6" w:rsidP="008D40D3">
            <w:pPr>
              <w:spacing w:before="120"/>
              <w:ind w:left="22" w:right="179" w:hanging="22"/>
              <w:jc w:val="both"/>
              <w:rPr>
                <w:b/>
                <w:bCs/>
              </w:rPr>
            </w:pPr>
            <w:r w:rsidRPr="002C2B6C">
              <w:t>Year</w:t>
            </w:r>
            <w:r w:rsidR="00A16325">
              <w:t>: ………………………………………………………</w:t>
            </w:r>
            <w:proofErr w:type="gramStart"/>
            <w:r w:rsidR="00A16325">
              <w:t>…</w:t>
            </w:r>
            <w:r w:rsidR="008A73ED">
              <w:t>..</w:t>
            </w:r>
            <w:proofErr w:type="gramEnd"/>
          </w:p>
        </w:tc>
        <w:tc>
          <w:tcPr>
            <w:tcW w:w="4981" w:type="dxa"/>
          </w:tcPr>
          <w:p w14:paraId="14DE955F" w14:textId="27D9E11F" w:rsidR="00AF32B6" w:rsidRPr="002C2B6C" w:rsidRDefault="00AF32B6" w:rsidP="008D40D3">
            <w:pPr>
              <w:spacing w:before="120"/>
              <w:jc w:val="both"/>
            </w:pPr>
            <w:r w:rsidRPr="002C2B6C">
              <w:t>Fuel type</w:t>
            </w:r>
            <w:r>
              <w:t xml:space="preserve"> (D/P/LPG):</w:t>
            </w:r>
            <w:r w:rsidR="008A73ED">
              <w:t xml:space="preserve">  ………………………………………………</w:t>
            </w:r>
          </w:p>
        </w:tc>
      </w:tr>
      <w:tr w:rsidR="00D04AAA" w14:paraId="08458CA1" w14:textId="77777777" w:rsidTr="00A27A97">
        <w:tc>
          <w:tcPr>
            <w:tcW w:w="4390" w:type="dxa"/>
          </w:tcPr>
          <w:p w14:paraId="6F4AE2AD" w14:textId="235B3BCF" w:rsidR="00AF32B6" w:rsidRDefault="00AF32B6" w:rsidP="008D40D3">
            <w:pPr>
              <w:spacing w:before="120"/>
              <w:ind w:left="22" w:right="179" w:hanging="22"/>
              <w:jc w:val="both"/>
              <w:rPr>
                <w:b/>
                <w:bCs/>
              </w:rPr>
            </w:pPr>
            <w:r>
              <w:t>Number</w:t>
            </w:r>
            <w:r w:rsidRPr="002C2B6C">
              <w:t xml:space="preserve"> Plate</w:t>
            </w:r>
            <w:r>
              <w:t>:</w:t>
            </w:r>
            <w:r w:rsidR="00A16325">
              <w:t xml:space="preserve">  …………………………………………</w:t>
            </w:r>
            <w:r w:rsidR="008A73ED">
              <w:t>…</w:t>
            </w:r>
          </w:p>
        </w:tc>
        <w:tc>
          <w:tcPr>
            <w:tcW w:w="4981" w:type="dxa"/>
          </w:tcPr>
          <w:p w14:paraId="26E708B3" w14:textId="77777777" w:rsidR="00AF32B6" w:rsidRPr="002C2B6C" w:rsidRDefault="00AF32B6" w:rsidP="008D40D3">
            <w:pPr>
              <w:spacing w:before="120"/>
              <w:jc w:val="both"/>
            </w:pPr>
          </w:p>
        </w:tc>
      </w:tr>
    </w:tbl>
    <w:p w14:paraId="335618A3" w14:textId="77777777" w:rsidR="00C54E1D" w:rsidRDefault="00C54E1D" w:rsidP="008D40D3">
      <w:pPr>
        <w:jc w:val="both"/>
      </w:pPr>
    </w:p>
    <w:p w14:paraId="2254E07E" w14:textId="4BBCA599" w:rsidR="00C54E1D" w:rsidRPr="00C41972" w:rsidRDefault="00C54E1D" w:rsidP="008D40D3">
      <w:pPr>
        <w:jc w:val="both"/>
        <w:rPr>
          <w:b/>
          <w:bCs/>
        </w:rPr>
      </w:pPr>
      <w:r w:rsidRPr="00C41972">
        <w:rPr>
          <w:b/>
          <w:bCs/>
        </w:rPr>
        <w:t>Applicant Undertakings</w:t>
      </w:r>
    </w:p>
    <w:p w14:paraId="783BB3DD" w14:textId="547E027A" w:rsidR="00543A2B" w:rsidRDefault="00543A2B" w:rsidP="008D40D3">
      <w:pPr>
        <w:jc w:val="both"/>
      </w:pPr>
      <w:r>
        <w:t>If accepted for membership I</w:t>
      </w:r>
      <w:r w:rsidR="006C5DEA">
        <w:t xml:space="preserve">/we </w:t>
      </w:r>
      <w:r>
        <w:t>acknowledge that membership is conditional upon</w:t>
      </w:r>
      <w:r w:rsidR="008D40D3">
        <w:t>:</w:t>
      </w:r>
    </w:p>
    <w:p w14:paraId="0131D545" w14:textId="77777777" w:rsidR="008D40D3" w:rsidRDefault="008D40D3" w:rsidP="008D40D3">
      <w:pPr>
        <w:jc w:val="both"/>
      </w:pPr>
    </w:p>
    <w:p w14:paraId="69AD86C9" w14:textId="589F032E" w:rsidR="00543A2B" w:rsidRDefault="0040437D" w:rsidP="008D40D3">
      <w:pPr>
        <w:pStyle w:val="ListParagraph"/>
        <w:numPr>
          <w:ilvl w:val="0"/>
          <w:numId w:val="7"/>
        </w:numPr>
        <w:ind w:left="284"/>
        <w:jc w:val="both"/>
      </w:pPr>
      <w:r>
        <w:t>p</w:t>
      </w:r>
      <w:r w:rsidR="00543A2B">
        <w:t xml:space="preserve">ayment of the </w:t>
      </w:r>
      <w:r w:rsidR="006D1361">
        <w:t>M</w:t>
      </w:r>
      <w:r w:rsidR="00543A2B">
        <w:t>embership Fee of $1</w:t>
      </w:r>
      <w:r w:rsidR="009D10B5">
        <w:t>0</w:t>
      </w:r>
      <w:r w:rsidR="00543A2B">
        <w:t>0 pa (</w:t>
      </w:r>
      <w:r w:rsidR="00D021CC">
        <w:t>M</w:t>
      </w:r>
      <w:r w:rsidR="00543A2B">
        <w:t>etro – residential postcodes up to 6200</w:t>
      </w:r>
      <w:r w:rsidR="00970C62">
        <w:t>)</w:t>
      </w:r>
      <w:r w:rsidR="00543A2B">
        <w:t xml:space="preserve"> or $</w:t>
      </w:r>
      <w:r w:rsidR="009D10B5">
        <w:t>75</w:t>
      </w:r>
      <w:r w:rsidR="00543A2B">
        <w:t xml:space="preserve"> pa (</w:t>
      </w:r>
      <w:r w:rsidR="00D021CC">
        <w:t>Non-metro</w:t>
      </w:r>
      <w:r w:rsidR="00543A2B">
        <w:t xml:space="preserve"> – residential postcodes </w:t>
      </w:r>
      <w:r w:rsidR="00900E6C">
        <w:t>of</w:t>
      </w:r>
      <w:r w:rsidR="00543A2B">
        <w:t xml:space="preserve"> 6200</w:t>
      </w:r>
      <w:r w:rsidR="00900E6C">
        <w:t xml:space="preserve"> and above</w:t>
      </w:r>
      <w:r w:rsidR="00543A2B">
        <w:t>)</w:t>
      </w:r>
      <w:r w:rsidR="008C2E68">
        <w:t>, t</w:t>
      </w:r>
      <w:r w:rsidR="00543A2B">
        <w:t xml:space="preserve">he </w:t>
      </w:r>
      <w:r w:rsidR="00596A07">
        <w:t>F</w:t>
      </w:r>
      <w:r w:rsidR="00543A2B">
        <w:t>ee to be pro rata where membership commences during the Club Financial Year</w:t>
      </w:r>
      <w:r w:rsidR="00FC5D39">
        <w:t xml:space="preserve"> (July to June)</w:t>
      </w:r>
      <w:r w:rsidR="008C2E68">
        <w:t>;</w:t>
      </w:r>
    </w:p>
    <w:p w14:paraId="11CB922B" w14:textId="3DA789EC" w:rsidR="00686A38" w:rsidRDefault="0040437D" w:rsidP="008D40D3">
      <w:pPr>
        <w:pStyle w:val="ListParagraph"/>
        <w:numPr>
          <w:ilvl w:val="0"/>
          <w:numId w:val="7"/>
        </w:numPr>
        <w:ind w:left="284"/>
        <w:jc w:val="both"/>
      </w:pPr>
      <w:r>
        <w:t>a</w:t>
      </w:r>
      <w:r w:rsidR="00770FA5">
        <w:t>ny vehicle</w:t>
      </w:r>
      <w:r w:rsidR="00997C43">
        <w:t xml:space="preserve"> </w:t>
      </w:r>
      <w:r w:rsidR="00861FEB">
        <w:t>use</w:t>
      </w:r>
      <w:r w:rsidR="00FB518B">
        <w:t>d</w:t>
      </w:r>
      <w:r w:rsidR="00861FEB">
        <w:t xml:space="preserve"> </w:t>
      </w:r>
      <w:r w:rsidR="00E81D05">
        <w:t xml:space="preserve">for Club activities </w:t>
      </w:r>
      <w:r w:rsidR="006633FC">
        <w:t>being</w:t>
      </w:r>
      <w:r w:rsidR="00E81D05">
        <w:t xml:space="preserve"> </w:t>
      </w:r>
      <w:r w:rsidR="007242FB">
        <w:t>registered</w:t>
      </w:r>
      <w:r w:rsidR="00697019">
        <w:t xml:space="preserve"> and </w:t>
      </w:r>
      <w:r w:rsidR="00DE47CF">
        <w:t>suitably</w:t>
      </w:r>
      <w:r w:rsidR="0064304D">
        <w:t xml:space="preserve"> capable and equipped for </w:t>
      </w:r>
      <w:r w:rsidR="00B42D3E">
        <w:t>the activity in which i</w:t>
      </w:r>
      <w:r w:rsidR="004E69D1">
        <w:t>t</w:t>
      </w:r>
      <w:r w:rsidR="00B42D3E">
        <w:t xml:space="preserve"> participates</w:t>
      </w:r>
      <w:r w:rsidR="00B140DC">
        <w:t xml:space="preserve"> and that any driver is appropriately licen</w:t>
      </w:r>
      <w:r w:rsidR="00051509">
        <w:t>s</w:t>
      </w:r>
      <w:r w:rsidR="00B140DC">
        <w:t>ed and experienced</w:t>
      </w:r>
      <w:r w:rsidR="008C2E68">
        <w:t>;</w:t>
      </w:r>
    </w:p>
    <w:p w14:paraId="26CB496B" w14:textId="740F1387" w:rsidR="00DC2D49" w:rsidRDefault="0040437D" w:rsidP="008D40D3">
      <w:pPr>
        <w:pStyle w:val="ListParagraph"/>
        <w:numPr>
          <w:ilvl w:val="0"/>
          <w:numId w:val="7"/>
        </w:numPr>
        <w:ind w:left="284"/>
        <w:jc w:val="both"/>
      </w:pPr>
      <w:r>
        <w:t>a</w:t>
      </w:r>
      <w:r w:rsidR="002047CE">
        <w:t>greement to</w:t>
      </w:r>
    </w:p>
    <w:p w14:paraId="2E20BD7C" w14:textId="62D9DA64" w:rsidR="00082297" w:rsidRDefault="00BF2E14" w:rsidP="008D40D3">
      <w:pPr>
        <w:pStyle w:val="ListParagraph"/>
        <w:numPr>
          <w:ilvl w:val="0"/>
          <w:numId w:val="8"/>
        </w:numPr>
        <w:jc w:val="both"/>
      </w:pPr>
      <w:r>
        <w:t>a</w:t>
      </w:r>
      <w:r w:rsidR="00082297">
        <w:t>dhere to all Club</w:t>
      </w:r>
      <w:r w:rsidR="006D1361">
        <w:t xml:space="preserve"> rules</w:t>
      </w:r>
    </w:p>
    <w:p w14:paraId="68675BAF" w14:textId="52E5B3A7" w:rsidR="00EC04E0" w:rsidRDefault="00D51EBB" w:rsidP="008D40D3">
      <w:pPr>
        <w:pStyle w:val="ListParagraph"/>
        <w:numPr>
          <w:ilvl w:val="0"/>
          <w:numId w:val="8"/>
        </w:numPr>
        <w:jc w:val="both"/>
      </w:pPr>
      <w:r>
        <w:t xml:space="preserve">promptly </w:t>
      </w:r>
      <w:r w:rsidR="000F0A38">
        <w:t>advise</w:t>
      </w:r>
      <w:r w:rsidR="00F66B84">
        <w:t xml:space="preserve"> the Club Secretary of changes to the above details</w:t>
      </w:r>
    </w:p>
    <w:p w14:paraId="5129ECFA" w14:textId="70B1CBA8" w:rsidR="00FF2B23" w:rsidRDefault="00FF2B23" w:rsidP="008D40D3">
      <w:pPr>
        <w:pStyle w:val="ListParagraph"/>
        <w:numPr>
          <w:ilvl w:val="0"/>
          <w:numId w:val="8"/>
        </w:numPr>
        <w:jc w:val="both"/>
      </w:pPr>
      <w:r>
        <w:t>accept communication</w:t>
      </w:r>
      <w:r w:rsidR="00410AEA">
        <w:t>s</w:t>
      </w:r>
      <w:r>
        <w:t xml:space="preserve"> from the Club electronically</w:t>
      </w:r>
    </w:p>
    <w:p w14:paraId="3858F6E7" w14:textId="77777777" w:rsidR="00675934" w:rsidRDefault="00675934" w:rsidP="008D40D3">
      <w:pPr>
        <w:ind w:left="66"/>
        <w:jc w:val="both"/>
      </w:pPr>
    </w:p>
    <w:p w14:paraId="32664CA7" w14:textId="5CB48584" w:rsidR="00D211EE" w:rsidRDefault="00364FA8" w:rsidP="008D40D3">
      <w:pPr>
        <w:jc w:val="both"/>
      </w:pPr>
      <w:r>
        <w:t>Signed</w:t>
      </w:r>
      <w:r w:rsidR="004D2176">
        <w:t xml:space="preserve"> (Applicant)</w:t>
      </w:r>
      <w:r w:rsidR="00F13FB6">
        <w:t xml:space="preserve"> </w:t>
      </w:r>
      <w:r w:rsidR="003623DB">
        <w:t>………………………………………………………..</w:t>
      </w:r>
      <w:r w:rsidR="00846265">
        <w:t>....................</w:t>
      </w:r>
      <w:r w:rsidR="003623DB">
        <w:t xml:space="preserve">   Date: ………………………………………</w:t>
      </w:r>
      <w:r w:rsidR="00D211EE">
        <w:t xml:space="preserve">   </w:t>
      </w:r>
    </w:p>
    <w:p w14:paraId="1472EEF9" w14:textId="18468E04" w:rsidR="00754078" w:rsidRDefault="00754078" w:rsidP="008D40D3">
      <w:pPr>
        <w:jc w:val="both"/>
      </w:pPr>
    </w:p>
    <w:p w14:paraId="06B14B9D" w14:textId="1AEDE18F" w:rsidR="00754078" w:rsidRDefault="00754078" w:rsidP="008D40D3">
      <w:pPr>
        <w:jc w:val="both"/>
      </w:pPr>
      <w:r>
        <w:t>Signed (C</w:t>
      </w:r>
      <w:r w:rsidR="00FF62F4">
        <w:t>o-</w:t>
      </w:r>
      <w:r>
        <w:t>Applicant) …………………………………………………......................   Date: ………………………………………</w:t>
      </w:r>
    </w:p>
    <w:p w14:paraId="32F2FC19" w14:textId="2F885F04" w:rsidR="00FF62F4" w:rsidRDefault="00FF62F4" w:rsidP="008D40D3">
      <w:pPr>
        <w:jc w:val="both"/>
      </w:pPr>
    </w:p>
    <w:p w14:paraId="1DB1EA02" w14:textId="52000340" w:rsidR="00DF51B7" w:rsidRPr="009E4F21" w:rsidRDefault="00FB518B" w:rsidP="008D40D3">
      <w:pPr>
        <w:jc w:val="both"/>
        <w:rPr>
          <w:b/>
          <w:bCs/>
        </w:rPr>
      </w:pPr>
      <w:r>
        <w:rPr>
          <w:b/>
          <w:bCs/>
        </w:rPr>
        <w:t>See</w:t>
      </w:r>
      <w:r w:rsidR="00633EA8" w:rsidRPr="009E4F21">
        <w:rPr>
          <w:b/>
          <w:bCs/>
        </w:rPr>
        <w:t xml:space="preserve"> over for further information</w:t>
      </w:r>
    </w:p>
    <w:p w14:paraId="2D8B50E5" w14:textId="57062620" w:rsidR="00D211EE" w:rsidRDefault="00D211EE" w:rsidP="008D40D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8805E3" w14:paraId="3585A76E" w14:textId="77777777" w:rsidTr="009E4F21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1E466C60" w14:textId="754B6D02" w:rsidR="008805E3" w:rsidRDefault="009E4F21" w:rsidP="008D40D3">
            <w:pPr>
              <w:jc w:val="both"/>
            </w:pPr>
            <w:r>
              <w:t>Office Use</w:t>
            </w:r>
          </w:p>
        </w:tc>
        <w:tc>
          <w:tcPr>
            <w:tcW w:w="2410" w:type="dxa"/>
          </w:tcPr>
          <w:p w14:paraId="0EB87353" w14:textId="5A26F4F5" w:rsidR="008805E3" w:rsidRDefault="00AA26E8" w:rsidP="008D40D3">
            <w:pPr>
              <w:jc w:val="both"/>
            </w:pPr>
            <w:r>
              <w:t xml:space="preserve">Application </w:t>
            </w:r>
          </w:p>
        </w:tc>
        <w:tc>
          <w:tcPr>
            <w:tcW w:w="5386" w:type="dxa"/>
          </w:tcPr>
          <w:p w14:paraId="552CDF76" w14:textId="2B36E100" w:rsidR="008805E3" w:rsidRDefault="00FA166A" w:rsidP="008D40D3">
            <w:pPr>
              <w:jc w:val="both"/>
            </w:pPr>
            <w:r>
              <w:t>accepted</w:t>
            </w:r>
            <w:r w:rsidR="003743A6">
              <w:t xml:space="preserve"> </w:t>
            </w:r>
            <w:r w:rsidR="0040437D">
              <w:t xml:space="preserve">             </w:t>
            </w:r>
            <w:r w:rsidR="003743A6">
              <w:t xml:space="preserve">         </w:t>
            </w:r>
            <w:r w:rsidR="00016738">
              <w:t>/              /</w:t>
            </w:r>
          </w:p>
        </w:tc>
      </w:tr>
      <w:tr w:rsidR="00AA26E8" w14:paraId="4E130F98" w14:textId="77777777" w:rsidTr="0040437D">
        <w:tc>
          <w:tcPr>
            <w:tcW w:w="1271" w:type="dxa"/>
            <w:tcBorders>
              <w:top w:val="nil"/>
              <w:bottom w:val="nil"/>
            </w:tcBorders>
          </w:tcPr>
          <w:p w14:paraId="2ABE93EC" w14:textId="77777777" w:rsidR="00AA26E8" w:rsidRDefault="00AA26E8" w:rsidP="008D40D3">
            <w:pPr>
              <w:jc w:val="both"/>
            </w:pPr>
          </w:p>
        </w:tc>
        <w:tc>
          <w:tcPr>
            <w:tcW w:w="2410" w:type="dxa"/>
          </w:tcPr>
          <w:p w14:paraId="6C3D90B6" w14:textId="500188D1" w:rsidR="00AA26E8" w:rsidRDefault="00246AF1" w:rsidP="008D40D3">
            <w:pPr>
              <w:jc w:val="both"/>
            </w:pPr>
            <w:r>
              <w:t>Signed</w:t>
            </w:r>
          </w:p>
        </w:tc>
        <w:tc>
          <w:tcPr>
            <w:tcW w:w="5386" w:type="dxa"/>
          </w:tcPr>
          <w:p w14:paraId="10E57701" w14:textId="77777777" w:rsidR="00AA26E8" w:rsidRPr="00FB518B" w:rsidRDefault="00AA26E8" w:rsidP="008D40D3">
            <w:pPr>
              <w:jc w:val="both"/>
              <w:rPr>
                <w:sz w:val="36"/>
                <w:szCs w:val="36"/>
              </w:rPr>
            </w:pPr>
          </w:p>
        </w:tc>
      </w:tr>
      <w:tr w:rsidR="00246AF1" w14:paraId="4DF819BE" w14:textId="77777777" w:rsidTr="0040437D">
        <w:tc>
          <w:tcPr>
            <w:tcW w:w="1271" w:type="dxa"/>
            <w:tcBorders>
              <w:top w:val="nil"/>
            </w:tcBorders>
          </w:tcPr>
          <w:p w14:paraId="2AB617A6" w14:textId="77777777" w:rsidR="00246AF1" w:rsidRDefault="00246AF1" w:rsidP="008D40D3">
            <w:pPr>
              <w:jc w:val="both"/>
            </w:pPr>
          </w:p>
        </w:tc>
        <w:tc>
          <w:tcPr>
            <w:tcW w:w="2410" w:type="dxa"/>
          </w:tcPr>
          <w:p w14:paraId="26B5FF57" w14:textId="7344531D" w:rsidR="00246AF1" w:rsidRDefault="00246AF1" w:rsidP="008D40D3">
            <w:pPr>
              <w:jc w:val="both"/>
            </w:pPr>
            <w:r>
              <w:t>Position</w:t>
            </w:r>
          </w:p>
        </w:tc>
        <w:tc>
          <w:tcPr>
            <w:tcW w:w="5386" w:type="dxa"/>
          </w:tcPr>
          <w:p w14:paraId="2F1183C0" w14:textId="0E4BE0EB" w:rsidR="00246AF1" w:rsidRDefault="00246AF1" w:rsidP="008D40D3">
            <w:pPr>
              <w:jc w:val="both"/>
            </w:pPr>
            <w:r>
              <w:t>President/Club Cap</w:t>
            </w:r>
            <w:r w:rsidR="00000FD0">
              <w:t>tain/Secretary</w:t>
            </w:r>
            <w:r w:rsidR="00016738">
              <w:t>/Treasurer</w:t>
            </w:r>
          </w:p>
        </w:tc>
      </w:tr>
    </w:tbl>
    <w:p w14:paraId="382CC690" w14:textId="77777777" w:rsidR="007B7C2C" w:rsidRDefault="007B7C2C" w:rsidP="008D40D3">
      <w:pPr>
        <w:jc w:val="both"/>
        <w:rPr>
          <w:b/>
          <w:bCs/>
        </w:rPr>
      </w:pPr>
    </w:p>
    <w:p w14:paraId="21F18C44" w14:textId="7002D831" w:rsidR="003643AF" w:rsidRPr="00EC1896" w:rsidRDefault="00EC1896" w:rsidP="008D40D3">
      <w:pPr>
        <w:jc w:val="both"/>
        <w:rPr>
          <w:b/>
          <w:bCs/>
        </w:rPr>
      </w:pPr>
      <w:r w:rsidRPr="00EC1896">
        <w:rPr>
          <w:b/>
          <w:bCs/>
        </w:rPr>
        <w:t>Further Information</w:t>
      </w:r>
    </w:p>
    <w:p w14:paraId="0BAC55D7" w14:textId="77777777" w:rsidR="003335D8" w:rsidRDefault="003335D8" w:rsidP="008D40D3">
      <w:pPr>
        <w:jc w:val="both"/>
      </w:pPr>
    </w:p>
    <w:p w14:paraId="2750B47B" w14:textId="5C724F2A" w:rsidR="00EC1896" w:rsidRDefault="001B4148" w:rsidP="008D40D3">
      <w:pPr>
        <w:pStyle w:val="ListParagraph"/>
        <w:numPr>
          <w:ilvl w:val="0"/>
          <w:numId w:val="9"/>
        </w:numPr>
        <w:jc w:val="both"/>
      </w:pPr>
      <w:r>
        <w:t>Applications for membership may be submitted by</w:t>
      </w:r>
    </w:p>
    <w:p w14:paraId="764677B6" w14:textId="77777777" w:rsidR="003335D8" w:rsidRDefault="003335D8" w:rsidP="008D40D3">
      <w:pPr>
        <w:jc w:val="both"/>
      </w:pPr>
    </w:p>
    <w:p w14:paraId="7CC65BC5" w14:textId="612BAB5A" w:rsidR="001B4148" w:rsidRDefault="001B4148" w:rsidP="008D40D3">
      <w:pPr>
        <w:ind w:firstLine="720"/>
        <w:jc w:val="both"/>
      </w:pPr>
      <w:r w:rsidRPr="00A27EFE">
        <w:rPr>
          <w:b/>
          <w:bCs/>
        </w:rPr>
        <w:t>Email</w:t>
      </w:r>
      <w:r>
        <w:t xml:space="preserve"> to</w:t>
      </w:r>
      <w:r w:rsidR="008D40D3">
        <w:t>:</w:t>
      </w:r>
      <w:r w:rsidR="008D40D3">
        <w:tab/>
      </w:r>
      <w:r>
        <w:t xml:space="preserve"> </w:t>
      </w:r>
      <w:hyperlink r:id="rId11" w:history="1">
        <w:r w:rsidR="00182B2A" w:rsidRPr="00A23409">
          <w:rPr>
            <w:rStyle w:val="Hyperlink"/>
          </w:rPr>
          <w:t>secretary@lrocwa.org.au</w:t>
        </w:r>
      </w:hyperlink>
    </w:p>
    <w:p w14:paraId="3DEAFFD6" w14:textId="79D12832" w:rsidR="00182B2A" w:rsidRDefault="00182B2A" w:rsidP="008D40D3">
      <w:pPr>
        <w:ind w:firstLine="720"/>
        <w:jc w:val="both"/>
      </w:pPr>
      <w:r w:rsidRPr="00A27EFE">
        <w:rPr>
          <w:b/>
          <w:bCs/>
        </w:rPr>
        <w:t>Post</w:t>
      </w:r>
      <w:r>
        <w:t xml:space="preserve"> to</w:t>
      </w:r>
      <w:r w:rsidR="008D40D3">
        <w:t>:</w:t>
      </w:r>
      <w:r w:rsidR="008D40D3">
        <w:tab/>
      </w:r>
      <w:r w:rsidR="008D40D3">
        <w:tab/>
      </w:r>
      <w:r>
        <w:t xml:space="preserve"> </w:t>
      </w:r>
      <w:r w:rsidR="000E6A14">
        <w:t>PO Box 285 VICTORIA PARK 6979</w:t>
      </w:r>
    </w:p>
    <w:p w14:paraId="6571E497" w14:textId="3930F564" w:rsidR="000E6A14" w:rsidRDefault="000E6A14" w:rsidP="008D40D3">
      <w:pPr>
        <w:ind w:firstLine="720"/>
        <w:jc w:val="both"/>
      </w:pPr>
      <w:r w:rsidRPr="00A27EFE">
        <w:rPr>
          <w:b/>
          <w:bCs/>
        </w:rPr>
        <w:t>Hand deliver</w:t>
      </w:r>
      <w:r w:rsidR="008D40D3">
        <w:rPr>
          <w:b/>
          <w:bCs/>
        </w:rPr>
        <w:t>:</w:t>
      </w:r>
      <w:r w:rsidR="008D40D3">
        <w:rPr>
          <w:b/>
          <w:bCs/>
        </w:rPr>
        <w:tab/>
      </w:r>
      <w:r>
        <w:t xml:space="preserve"> to any office bearer of the Club</w:t>
      </w:r>
    </w:p>
    <w:p w14:paraId="1D0E1267" w14:textId="3FE4C5FF" w:rsidR="003335D8" w:rsidRDefault="003335D8" w:rsidP="008D40D3">
      <w:pPr>
        <w:jc w:val="both"/>
      </w:pPr>
    </w:p>
    <w:p w14:paraId="468C938A" w14:textId="2642D06D" w:rsidR="003335D8" w:rsidRDefault="003335D8" w:rsidP="008D40D3">
      <w:pPr>
        <w:pStyle w:val="ListParagraph"/>
        <w:numPr>
          <w:ilvl w:val="0"/>
          <w:numId w:val="9"/>
        </w:numPr>
        <w:jc w:val="both"/>
      </w:pPr>
      <w:r>
        <w:t xml:space="preserve">An invoice for the Application </w:t>
      </w:r>
      <w:r w:rsidR="00554170">
        <w:t>Membership Fee will be sent to the email address provided in this Application Form on the Applicant</w:t>
      </w:r>
      <w:r w:rsidR="00391697">
        <w:t>’</w:t>
      </w:r>
      <w:r w:rsidR="00554170">
        <w:t>s acceptance for membership</w:t>
      </w:r>
      <w:r w:rsidR="001503CB">
        <w:t>. The Applicant and any Co-Applicant will commence as members on payment of the Invoice</w:t>
      </w:r>
    </w:p>
    <w:p w14:paraId="5478DB83" w14:textId="7D7ADBC1" w:rsidR="00EC1896" w:rsidRDefault="00EC1896" w:rsidP="008D40D3">
      <w:pPr>
        <w:jc w:val="both"/>
      </w:pPr>
    </w:p>
    <w:p w14:paraId="6D4D6D9A" w14:textId="3430CA65" w:rsidR="00E45D49" w:rsidRDefault="00E45D49" w:rsidP="008D40D3">
      <w:pPr>
        <w:pStyle w:val="ListParagraph"/>
        <w:numPr>
          <w:ilvl w:val="0"/>
          <w:numId w:val="9"/>
        </w:numPr>
        <w:jc w:val="both"/>
      </w:pPr>
      <w:r>
        <w:t xml:space="preserve">On commencement </w:t>
      </w:r>
      <w:r w:rsidR="00A24099">
        <w:t>of</w:t>
      </w:r>
      <w:r>
        <w:t xml:space="preserve"> </w:t>
      </w:r>
      <w:r w:rsidR="00A24099">
        <w:t xml:space="preserve">membership </w:t>
      </w:r>
      <w:r>
        <w:t xml:space="preserve">the Applicant will be sent a </w:t>
      </w:r>
      <w:r w:rsidR="001929F5">
        <w:t>New Members Ki</w:t>
      </w:r>
      <w:r w:rsidR="002645FB">
        <w:t>t</w:t>
      </w:r>
      <w:r w:rsidR="00DD325B">
        <w:t xml:space="preserve"> </w:t>
      </w:r>
      <w:r w:rsidR="00BB1C4D">
        <w:t>and will be added to the email distribution list for the Club’s monthly m</w:t>
      </w:r>
      <w:r w:rsidR="00A24099">
        <w:t xml:space="preserve">agazine </w:t>
      </w:r>
      <w:r w:rsidR="00A24099" w:rsidRPr="00A24099">
        <w:rPr>
          <w:i/>
          <w:iCs/>
        </w:rPr>
        <w:t>The Chariot</w:t>
      </w:r>
      <w:r w:rsidR="001C5D40">
        <w:rPr>
          <w:i/>
          <w:iCs/>
        </w:rPr>
        <w:t>.</w:t>
      </w:r>
    </w:p>
    <w:sectPr w:rsidR="00E45D49" w:rsidSect="005940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EA9D" w14:textId="77777777" w:rsidR="00794579" w:rsidRDefault="00794579" w:rsidP="00484CAB">
      <w:r>
        <w:separator/>
      </w:r>
    </w:p>
  </w:endnote>
  <w:endnote w:type="continuationSeparator" w:id="0">
    <w:p w14:paraId="02B0A2DF" w14:textId="77777777" w:rsidR="00794579" w:rsidRDefault="00794579" w:rsidP="0048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C0F3" w14:textId="77777777" w:rsidR="007B7C2C" w:rsidRDefault="007B7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FEF9" w14:textId="60366B0D" w:rsidR="00484CAB" w:rsidRPr="00914DEE" w:rsidRDefault="007B7C2C">
    <w:pPr>
      <w:pStyle w:val="Footer"/>
      <w:rPr>
        <w:sz w:val="20"/>
        <w:szCs w:val="20"/>
      </w:rPr>
    </w:pPr>
    <w:r>
      <w:rPr>
        <w:sz w:val="20"/>
        <w:szCs w:val="20"/>
      </w:rPr>
      <w:t>LROC Membership Form</w:t>
    </w:r>
    <w:r w:rsidR="00484CAB" w:rsidRPr="00914DEE">
      <w:rPr>
        <w:sz w:val="20"/>
        <w:szCs w:val="20"/>
      </w:rPr>
      <w:tab/>
    </w:r>
    <w:r w:rsidR="00484CAB" w:rsidRPr="00914DEE">
      <w:rPr>
        <w:sz w:val="20"/>
        <w:szCs w:val="20"/>
      </w:rPr>
      <w:tab/>
    </w:r>
    <w:r w:rsidR="00484CAB" w:rsidRPr="00914DEE">
      <w:rPr>
        <w:sz w:val="20"/>
        <w:szCs w:val="20"/>
      </w:rPr>
      <w:fldChar w:fldCharType="begin"/>
    </w:r>
    <w:r w:rsidR="00484CAB" w:rsidRPr="00914DEE">
      <w:rPr>
        <w:sz w:val="20"/>
        <w:szCs w:val="20"/>
      </w:rPr>
      <w:instrText xml:space="preserve"> PAGE   \* MERGEFORMAT </w:instrText>
    </w:r>
    <w:r w:rsidR="00484CAB" w:rsidRPr="00914DEE">
      <w:rPr>
        <w:sz w:val="20"/>
        <w:szCs w:val="20"/>
      </w:rPr>
      <w:fldChar w:fldCharType="separate"/>
    </w:r>
    <w:r w:rsidR="00484CAB" w:rsidRPr="00914DEE">
      <w:rPr>
        <w:noProof/>
        <w:sz w:val="20"/>
        <w:szCs w:val="20"/>
      </w:rPr>
      <w:t>1</w:t>
    </w:r>
    <w:r w:rsidR="00484CAB" w:rsidRPr="00914DEE">
      <w:rPr>
        <w:noProof/>
        <w:sz w:val="20"/>
        <w:szCs w:val="20"/>
      </w:rPr>
      <w:fldChar w:fldCharType="end"/>
    </w:r>
    <w:r w:rsidR="00484CAB" w:rsidRPr="00914DEE">
      <w:rPr>
        <w:noProof/>
        <w:sz w:val="20"/>
        <w:szCs w:val="20"/>
      </w:rPr>
      <w:t>/</w:t>
    </w:r>
    <w:r w:rsidR="00484CAB" w:rsidRPr="00914DEE">
      <w:rPr>
        <w:noProof/>
        <w:sz w:val="20"/>
        <w:szCs w:val="20"/>
      </w:rPr>
      <w:fldChar w:fldCharType="begin"/>
    </w:r>
    <w:r w:rsidR="00484CAB" w:rsidRPr="00914DEE">
      <w:rPr>
        <w:noProof/>
        <w:sz w:val="20"/>
        <w:szCs w:val="20"/>
      </w:rPr>
      <w:instrText xml:space="preserve"> NUMPAGES   \* MERGEFORMAT </w:instrText>
    </w:r>
    <w:r w:rsidR="00484CAB" w:rsidRPr="00914DEE">
      <w:rPr>
        <w:noProof/>
        <w:sz w:val="20"/>
        <w:szCs w:val="20"/>
      </w:rPr>
      <w:fldChar w:fldCharType="separate"/>
    </w:r>
    <w:r w:rsidR="00484CAB" w:rsidRPr="00914DEE">
      <w:rPr>
        <w:noProof/>
        <w:sz w:val="20"/>
        <w:szCs w:val="20"/>
      </w:rPr>
      <w:t>1</w:t>
    </w:r>
    <w:r w:rsidR="00484CAB" w:rsidRPr="00914DEE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DF0C" w14:textId="77777777" w:rsidR="007B7C2C" w:rsidRDefault="007B7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D90D" w14:textId="77777777" w:rsidR="00794579" w:rsidRDefault="00794579" w:rsidP="00484CAB">
      <w:r>
        <w:separator/>
      </w:r>
    </w:p>
  </w:footnote>
  <w:footnote w:type="continuationSeparator" w:id="0">
    <w:p w14:paraId="08FE5324" w14:textId="77777777" w:rsidR="00794579" w:rsidRDefault="00794579" w:rsidP="0048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76CC" w14:textId="77777777" w:rsidR="007B7C2C" w:rsidRDefault="007B7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5A4B" w14:textId="20252A04" w:rsidR="00484CAB" w:rsidRPr="00914DEE" w:rsidRDefault="00484CAB">
    <w:pPr>
      <w:pStyle w:val="Header"/>
      <w:rPr>
        <w:sz w:val="20"/>
        <w:szCs w:val="20"/>
      </w:rPr>
    </w:pPr>
    <w:r w:rsidRPr="00914DEE">
      <w:rPr>
        <w:sz w:val="20"/>
        <w:szCs w:val="20"/>
      </w:rPr>
      <w:t>Land Rover Owners’ Club of W.A. (Inc)</w:t>
    </w:r>
    <w:r w:rsidRPr="00914DEE">
      <w:rPr>
        <w:sz w:val="20"/>
        <w:szCs w:val="20"/>
      </w:rPr>
      <w:tab/>
    </w:r>
    <w:r w:rsidRPr="00914DEE">
      <w:rPr>
        <w:sz w:val="20"/>
        <w:szCs w:val="20"/>
      </w:rPr>
      <w:tab/>
    </w:r>
    <w:r w:rsidR="00466565" w:rsidRPr="00914DEE">
      <w:rPr>
        <w:sz w:val="20"/>
        <w:szCs w:val="20"/>
      </w:rPr>
      <w:t>Forms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8558" w14:textId="77777777" w:rsidR="007B7C2C" w:rsidRDefault="007B7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4DF"/>
    <w:multiLevelType w:val="hybridMultilevel"/>
    <w:tmpl w:val="FA24EE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4ACB"/>
    <w:multiLevelType w:val="hybridMultilevel"/>
    <w:tmpl w:val="3B2A2D76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8533342"/>
    <w:multiLevelType w:val="hybridMultilevel"/>
    <w:tmpl w:val="E04098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F0722"/>
    <w:multiLevelType w:val="hybridMultilevel"/>
    <w:tmpl w:val="CCA2E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C201B"/>
    <w:multiLevelType w:val="hybridMultilevel"/>
    <w:tmpl w:val="4416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A5984"/>
    <w:multiLevelType w:val="hybridMultilevel"/>
    <w:tmpl w:val="45F8AC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7928"/>
    <w:multiLevelType w:val="hybridMultilevel"/>
    <w:tmpl w:val="AE86F2A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AA312BC"/>
    <w:multiLevelType w:val="hybridMultilevel"/>
    <w:tmpl w:val="391AFDA8"/>
    <w:lvl w:ilvl="0" w:tplc="A96E5124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FE01C04"/>
    <w:multiLevelType w:val="hybridMultilevel"/>
    <w:tmpl w:val="FFD2E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83774">
    <w:abstractNumId w:val="3"/>
  </w:num>
  <w:num w:numId="2" w16cid:durableId="1032804606">
    <w:abstractNumId w:val="7"/>
  </w:num>
  <w:num w:numId="3" w16cid:durableId="992488468">
    <w:abstractNumId w:val="1"/>
  </w:num>
  <w:num w:numId="4" w16cid:durableId="1620448321">
    <w:abstractNumId w:val="4"/>
  </w:num>
  <w:num w:numId="5" w16cid:durableId="1690569730">
    <w:abstractNumId w:val="5"/>
  </w:num>
  <w:num w:numId="6" w16cid:durableId="1060641354">
    <w:abstractNumId w:val="8"/>
  </w:num>
  <w:num w:numId="7" w16cid:durableId="1305234547">
    <w:abstractNumId w:val="0"/>
  </w:num>
  <w:num w:numId="8" w16cid:durableId="85463036">
    <w:abstractNumId w:val="6"/>
  </w:num>
  <w:num w:numId="9" w16cid:durableId="179845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A9"/>
    <w:rsid w:val="00000FD0"/>
    <w:rsid w:val="00006846"/>
    <w:rsid w:val="00007EF5"/>
    <w:rsid w:val="00016738"/>
    <w:rsid w:val="0001727D"/>
    <w:rsid w:val="0002010B"/>
    <w:rsid w:val="00035915"/>
    <w:rsid w:val="00042BB0"/>
    <w:rsid w:val="00051509"/>
    <w:rsid w:val="00071D16"/>
    <w:rsid w:val="00082297"/>
    <w:rsid w:val="000D4320"/>
    <w:rsid w:val="000D64FE"/>
    <w:rsid w:val="000E6A14"/>
    <w:rsid w:val="000F0A38"/>
    <w:rsid w:val="00111334"/>
    <w:rsid w:val="00112D5B"/>
    <w:rsid w:val="001262B6"/>
    <w:rsid w:val="0013252E"/>
    <w:rsid w:val="001503CB"/>
    <w:rsid w:val="001578CE"/>
    <w:rsid w:val="00181FE5"/>
    <w:rsid w:val="00182B2A"/>
    <w:rsid w:val="001929F5"/>
    <w:rsid w:val="001965E9"/>
    <w:rsid w:val="001A6632"/>
    <w:rsid w:val="001B4148"/>
    <w:rsid w:val="001C5D40"/>
    <w:rsid w:val="001D7539"/>
    <w:rsid w:val="001F57D0"/>
    <w:rsid w:val="002047CE"/>
    <w:rsid w:val="002065A1"/>
    <w:rsid w:val="00212A97"/>
    <w:rsid w:val="00225BFA"/>
    <w:rsid w:val="00227236"/>
    <w:rsid w:val="002319E4"/>
    <w:rsid w:val="00234FCC"/>
    <w:rsid w:val="002439AF"/>
    <w:rsid w:val="00246AF1"/>
    <w:rsid w:val="00260DDC"/>
    <w:rsid w:val="002645FB"/>
    <w:rsid w:val="002665A1"/>
    <w:rsid w:val="0026762B"/>
    <w:rsid w:val="0027177C"/>
    <w:rsid w:val="002A319E"/>
    <w:rsid w:val="002A3F3D"/>
    <w:rsid w:val="002A4FED"/>
    <w:rsid w:val="002C2B6C"/>
    <w:rsid w:val="002C4256"/>
    <w:rsid w:val="002D1DF3"/>
    <w:rsid w:val="002E0E82"/>
    <w:rsid w:val="002E136A"/>
    <w:rsid w:val="00320CE4"/>
    <w:rsid w:val="00324ED0"/>
    <w:rsid w:val="00327E43"/>
    <w:rsid w:val="003335D8"/>
    <w:rsid w:val="003361AF"/>
    <w:rsid w:val="003623DB"/>
    <w:rsid w:val="003643AF"/>
    <w:rsid w:val="00364FA8"/>
    <w:rsid w:val="00370C28"/>
    <w:rsid w:val="003743A6"/>
    <w:rsid w:val="003842C2"/>
    <w:rsid w:val="003909F1"/>
    <w:rsid w:val="00391697"/>
    <w:rsid w:val="003A29EB"/>
    <w:rsid w:val="003A62E3"/>
    <w:rsid w:val="003E06C2"/>
    <w:rsid w:val="00402E39"/>
    <w:rsid w:val="0040437D"/>
    <w:rsid w:val="00410AEA"/>
    <w:rsid w:val="00416A6C"/>
    <w:rsid w:val="00431BDA"/>
    <w:rsid w:val="004379E7"/>
    <w:rsid w:val="004410F5"/>
    <w:rsid w:val="00466565"/>
    <w:rsid w:val="00484CAB"/>
    <w:rsid w:val="0048638C"/>
    <w:rsid w:val="004B013F"/>
    <w:rsid w:val="004B4201"/>
    <w:rsid w:val="004C7737"/>
    <w:rsid w:val="004D2176"/>
    <w:rsid w:val="004E0611"/>
    <w:rsid w:val="004E69D1"/>
    <w:rsid w:val="00504AC1"/>
    <w:rsid w:val="00517C4B"/>
    <w:rsid w:val="00525939"/>
    <w:rsid w:val="0053203C"/>
    <w:rsid w:val="00543A2B"/>
    <w:rsid w:val="00547109"/>
    <w:rsid w:val="00554170"/>
    <w:rsid w:val="00554A8E"/>
    <w:rsid w:val="00561C6B"/>
    <w:rsid w:val="00571C2F"/>
    <w:rsid w:val="005750C6"/>
    <w:rsid w:val="00576E8E"/>
    <w:rsid w:val="00593018"/>
    <w:rsid w:val="0059408A"/>
    <w:rsid w:val="00596A07"/>
    <w:rsid w:val="005B2115"/>
    <w:rsid w:val="005B4FC2"/>
    <w:rsid w:val="005B6A09"/>
    <w:rsid w:val="005D00D9"/>
    <w:rsid w:val="005E120B"/>
    <w:rsid w:val="005E2272"/>
    <w:rsid w:val="005E5873"/>
    <w:rsid w:val="006019D2"/>
    <w:rsid w:val="00602394"/>
    <w:rsid w:val="00615643"/>
    <w:rsid w:val="006250E0"/>
    <w:rsid w:val="00633EA8"/>
    <w:rsid w:val="0064304D"/>
    <w:rsid w:val="00653084"/>
    <w:rsid w:val="0065721A"/>
    <w:rsid w:val="0066014C"/>
    <w:rsid w:val="006633FC"/>
    <w:rsid w:val="006708D6"/>
    <w:rsid w:val="00670982"/>
    <w:rsid w:val="00675934"/>
    <w:rsid w:val="00686A38"/>
    <w:rsid w:val="00697019"/>
    <w:rsid w:val="006A00E3"/>
    <w:rsid w:val="006C5DEA"/>
    <w:rsid w:val="006C68D6"/>
    <w:rsid w:val="006C7285"/>
    <w:rsid w:val="006D07CA"/>
    <w:rsid w:val="006D1361"/>
    <w:rsid w:val="006F012F"/>
    <w:rsid w:val="006F7D05"/>
    <w:rsid w:val="007147F0"/>
    <w:rsid w:val="007156A0"/>
    <w:rsid w:val="007242FB"/>
    <w:rsid w:val="00725D02"/>
    <w:rsid w:val="007303CC"/>
    <w:rsid w:val="007406D0"/>
    <w:rsid w:val="00740AE5"/>
    <w:rsid w:val="00754078"/>
    <w:rsid w:val="00760187"/>
    <w:rsid w:val="00770FA5"/>
    <w:rsid w:val="00791A0A"/>
    <w:rsid w:val="00794579"/>
    <w:rsid w:val="007A7DC4"/>
    <w:rsid w:val="007B7C2C"/>
    <w:rsid w:val="007D7ABC"/>
    <w:rsid w:val="007E0467"/>
    <w:rsid w:val="007E1E3B"/>
    <w:rsid w:val="007E38BA"/>
    <w:rsid w:val="0081333D"/>
    <w:rsid w:val="00846265"/>
    <w:rsid w:val="00861FEB"/>
    <w:rsid w:val="0086333A"/>
    <w:rsid w:val="008805E3"/>
    <w:rsid w:val="008A5670"/>
    <w:rsid w:val="008A73ED"/>
    <w:rsid w:val="008C2E68"/>
    <w:rsid w:val="008D40D3"/>
    <w:rsid w:val="008E0265"/>
    <w:rsid w:val="008E1EA3"/>
    <w:rsid w:val="008E4666"/>
    <w:rsid w:val="00900E6C"/>
    <w:rsid w:val="00913954"/>
    <w:rsid w:val="00914DEE"/>
    <w:rsid w:val="00970C62"/>
    <w:rsid w:val="00997C43"/>
    <w:rsid w:val="009C6B70"/>
    <w:rsid w:val="009D10B5"/>
    <w:rsid w:val="009D12AE"/>
    <w:rsid w:val="009E4F21"/>
    <w:rsid w:val="00A070F2"/>
    <w:rsid w:val="00A151E2"/>
    <w:rsid w:val="00A16325"/>
    <w:rsid w:val="00A24099"/>
    <w:rsid w:val="00A27A97"/>
    <w:rsid w:val="00A27EFE"/>
    <w:rsid w:val="00A34ADE"/>
    <w:rsid w:val="00A462BD"/>
    <w:rsid w:val="00A73C86"/>
    <w:rsid w:val="00A9194F"/>
    <w:rsid w:val="00A9591E"/>
    <w:rsid w:val="00AA26E8"/>
    <w:rsid w:val="00AA6BB3"/>
    <w:rsid w:val="00AB4F1B"/>
    <w:rsid w:val="00AB7D21"/>
    <w:rsid w:val="00AC0B64"/>
    <w:rsid w:val="00AD64C1"/>
    <w:rsid w:val="00AF32B6"/>
    <w:rsid w:val="00B10862"/>
    <w:rsid w:val="00B140DC"/>
    <w:rsid w:val="00B42D3E"/>
    <w:rsid w:val="00B507FF"/>
    <w:rsid w:val="00B64D60"/>
    <w:rsid w:val="00B741F4"/>
    <w:rsid w:val="00B805E6"/>
    <w:rsid w:val="00B92A2E"/>
    <w:rsid w:val="00BA2640"/>
    <w:rsid w:val="00BA336C"/>
    <w:rsid w:val="00BB1C4D"/>
    <w:rsid w:val="00BB5186"/>
    <w:rsid w:val="00BC115B"/>
    <w:rsid w:val="00BC79DB"/>
    <w:rsid w:val="00BD2945"/>
    <w:rsid w:val="00BD5790"/>
    <w:rsid w:val="00BE6976"/>
    <w:rsid w:val="00BF05C0"/>
    <w:rsid w:val="00BF2E14"/>
    <w:rsid w:val="00C13217"/>
    <w:rsid w:val="00C224C7"/>
    <w:rsid w:val="00C40754"/>
    <w:rsid w:val="00C41972"/>
    <w:rsid w:val="00C44DD6"/>
    <w:rsid w:val="00C540F3"/>
    <w:rsid w:val="00C54E1D"/>
    <w:rsid w:val="00C8564D"/>
    <w:rsid w:val="00CA37C6"/>
    <w:rsid w:val="00CA6859"/>
    <w:rsid w:val="00CC3F57"/>
    <w:rsid w:val="00CC71A2"/>
    <w:rsid w:val="00D021CC"/>
    <w:rsid w:val="00D04AAA"/>
    <w:rsid w:val="00D107B9"/>
    <w:rsid w:val="00D10800"/>
    <w:rsid w:val="00D211EE"/>
    <w:rsid w:val="00D22C13"/>
    <w:rsid w:val="00D3650B"/>
    <w:rsid w:val="00D40E70"/>
    <w:rsid w:val="00D513FF"/>
    <w:rsid w:val="00D51EBB"/>
    <w:rsid w:val="00D72031"/>
    <w:rsid w:val="00D7290F"/>
    <w:rsid w:val="00D975FC"/>
    <w:rsid w:val="00DB7CE0"/>
    <w:rsid w:val="00DC2D49"/>
    <w:rsid w:val="00DD325B"/>
    <w:rsid w:val="00DE0534"/>
    <w:rsid w:val="00DE47CF"/>
    <w:rsid w:val="00DF2030"/>
    <w:rsid w:val="00DF51B7"/>
    <w:rsid w:val="00E00862"/>
    <w:rsid w:val="00E22EF5"/>
    <w:rsid w:val="00E45D49"/>
    <w:rsid w:val="00E61DA9"/>
    <w:rsid w:val="00E81D05"/>
    <w:rsid w:val="00EC04E0"/>
    <w:rsid w:val="00EC1896"/>
    <w:rsid w:val="00EC4752"/>
    <w:rsid w:val="00EC523F"/>
    <w:rsid w:val="00F0623C"/>
    <w:rsid w:val="00F13FB6"/>
    <w:rsid w:val="00F31FF9"/>
    <w:rsid w:val="00F66B84"/>
    <w:rsid w:val="00F70427"/>
    <w:rsid w:val="00F7497C"/>
    <w:rsid w:val="00F912EE"/>
    <w:rsid w:val="00F936B3"/>
    <w:rsid w:val="00FA166A"/>
    <w:rsid w:val="00FB2951"/>
    <w:rsid w:val="00FB518B"/>
    <w:rsid w:val="00FB6B0F"/>
    <w:rsid w:val="00FB6D48"/>
    <w:rsid w:val="00FC5D39"/>
    <w:rsid w:val="00FD718C"/>
    <w:rsid w:val="00FE1FD7"/>
    <w:rsid w:val="00FF2B23"/>
    <w:rsid w:val="00FF62F4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32F8"/>
  <w15:chartTrackingRefBased/>
  <w15:docId w15:val="{0F3FD11A-0461-4347-9F7C-C7675A4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A9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C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CAB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4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CAB"/>
    <w:rPr>
      <w:rFonts w:ascii="Calibri" w:hAnsi="Calibri" w:cs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9D2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D2"/>
    <w:rPr>
      <w:rFonts w:ascii="Calibri" w:hAnsi="Calibri" w:cs="Calibri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D2"/>
    <w:rPr>
      <w:rFonts w:ascii="Segoe UI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182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lrocw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11A8C044D6F428A4D5F7DFEE977EC" ma:contentTypeVersion="8" ma:contentTypeDescription="Create a new document." ma:contentTypeScope="" ma:versionID="1c53fda29d6d72503acb1d7f31356cd1">
  <xsd:schema xmlns:xsd="http://www.w3.org/2001/XMLSchema" xmlns:xs="http://www.w3.org/2001/XMLSchema" xmlns:p="http://schemas.microsoft.com/office/2006/metadata/properties" xmlns:ns3="1ab16cc7-b6f0-4f55-b203-1dfe00d7bd75" targetNamespace="http://schemas.microsoft.com/office/2006/metadata/properties" ma:root="true" ma:fieldsID="be824e86b64a382f0bdf9dfdde13efa8" ns3:_="">
    <xsd:import namespace="1ab16cc7-b6f0-4f55-b203-1dfe00d7b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6cc7-b6f0-4f55-b203-1dfe00d7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789E7-706A-47F1-980E-A4568E135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2A316-E013-4937-BB85-8257CC2FE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318CA-C268-43FA-A60D-53D3A0ED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16cc7-b6f0-4f55-b203-1dfe00d7b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Halsmith</dc:creator>
  <cp:keywords/>
  <dc:description/>
  <cp:lastModifiedBy>Paul Parton</cp:lastModifiedBy>
  <cp:revision>2</cp:revision>
  <cp:lastPrinted>2021-04-27T00:51:00Z</cp:lastPrinted>
  <dcterms:created xsi:type="dcterms:W3CDTF">2025-08-06T05:31:00Z</dcterms:created>
  <dcterms:modified xsi:type="dcterms:W3CDTF">2025-08-06T05:31:00Z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0x010100B4911A8C044D6F428A4D5F7DFEE977EC</vt:lpwstr>
  </property>
</Properties>
</file>